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2E80" w:rsidRPr="00826F8F" w:rsidRDefault="00826F8F">
      <w:pPr>
        <w:rPr>
          <w:rFonts w:ascii="Times New Roman" w:hAnsi="Times New Roman" w:cs="Times New Roman"/>
          <w:sz w:val="24"/>
          <w:szCs w:val="24"/>
        </w:rPr>
      </w:pPr>
      <w:r w:rsidRPr="00826F8F">
        <w:rPr>
          <w:rFonts w:ascii="Times New Roman" w:hAnsi="Times New Roman" w:cs="Times New Roman"/>
          <w:sz w:val="24"/>
          <w:szCs w:val="24"/>
        </w:rPr>
        <w:t>TRƯỜNG THCS NGUYỄN DU</w:t>
      </w:r>
    </w:p>
    <w:tbl>
      <w:tblPr>
        <w:tblW w:w="100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119"/>
        <w:gridCol w:w="3828"/>
        <w:gridCol w:w="2410"/>
      </w:tblGrid>
      <w:tr w:rsidR="00826F8F" w:rsidRPr="006E6A68" w:rsidTr="00963957">
        <w:tc>
          <w:tcPr>
            <w:tcW w:w="10032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826F8F" w:rsidRPr="0074786B" w:rsidRDefault="00826F8F" w:rsidP="00826F8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vi-VN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vi-VN"/>
              </w:rPr>
              <w:t xml:space="preserve">DANH MỤC SGK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vi-VN"/>
              </w:rPr>
              <w:t xml:space="preserve">LỚP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vi-VN"/>
              </w:rPr>
              <w:t>9 NĂM HỌC 2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vi-VN"/>
              </w:rPr>
              <w:t>02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vi-VN"/>
              </w:rPr>
              <w:t>4-2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vi-VN"/>
              </w:rPr>
              <w:t>02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vi-VN"/>
              </w:rPr>
              <w:t>5</w:t>
            </w:r>
          </w:p>
        </w:tc>
      </w:tr>
      <w:tr w:rsidR="00826F8F" w:rsidRPr="006E6A68" w:rsidTr="0096395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6F8F" w:rsidRPr="0074786B" w:rsidRDefault="00826F8F" w:rsidP="0096395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4786B">
              <w:rPr>
                <w:rFonts w:ascii="Times New Roman" w:hAnsi="Times New Roman" w:cs="Times New Roman"/>
                <w:b/>
                <w:sz w:val="26"/>
                <w:szCs w:val="26"/>
              </w:rPr>
              <w:t>TT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6F8F" w:rsidRPr="0074786B" w:rsidRDefault="00826F8F" w:rsidP="0096395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4786B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 w:eastAsia="vi-VN"/>
              </w:rPr>
              <w:t>Tên sách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6F8F" w:rsidRPr="0074786B" w:rsidRDefault="00826F8F" w:rsidP="0096395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4786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Tên tác giả</w:t>
            </w:r>
          </w:p>
          <w:p w:rsidR="00826F8F" w:rsidRPr="0074786B" w:rsidRDefault="00826F8F" w:rsidP="0096395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4786B"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vi-VN"/>
              </w:rPr>
              <w:t xml:space="preserve">(Tổng chủ </w:t>
            </w:r>
            <w:bookmarkStart w:id="0" w:name="_GoBack"/>
            <w:bookmarkEnd w:id="0"/>
            <w:r w:rsidRPr="0074786B"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vi-VN"/>
              </w:rPr>
              <w:t>biên, Chủ biên)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6F8F" w:rsidRPr="0074786B" w:rsidRDefault="00826F8F" w:rsidP="0096395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vi-VN"/>
              </w:rPr>
            </w:pPr>
            <w:r w:rsidRPr="0074786B"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vi-VN"/>
              </w:rPr>
              <w:t>Tổ chức,</w:t>
            </w:r>
          </w:p>
          <w:p w:rsidR="00826F8F" w:rsidRPr="0074786B" w:rsidRDefault="00826F8F" w:rsidP="0096395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4786B"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vi-VN"/>
              </w:rPr>
              <w:t>cá nhân</w:t>
            </w:r>
          </w:p>
        </w:tc>
      </w:tr>
      <w:tr w:rsidR="00826F8F" w:rsidRPr="006E6A68" w:rsidTr="00826F8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6F8F" w:rsidRPr="006E6A68" w:rsidRDefault="00826F8F" w:rsidP="00963957">
            <w:pPr>
              <w:spacing w:before="96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E6A6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6F8F" w:rsidRPr="006E6A68" w:rsidRDefault="00826F8F" w:rsidP="00826F8F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E6A68">
              <w:rPr>
                <w:rFonts w:ascii="Times New Roman" w:hAnsi="Times New Roman" w:cs="Times New Roman"/>
                <w:sz w:val="26"/>
                <w:szCs w:val="26"/>
              </w:rPr>
              <w:t>Toán 9 (Bộ Kết nối tri thức với cuộc sống)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6F8F" w:rsidRPr="006E6A68" w:rsidRDefault="00826F8F" w:rsidP="00826F8F">
            <w:pPr>
              <w:spacing w:before="96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E6A68">
              <w:rPr>
                <w:rFonts w:ascii="Times New Roman" w:hAnsi="Times New Roman" w:cs="Times New Roman"/>
                <w:sz w:val="26"/>
                <w:szCs w:val="26"/>
              </w:rPr>
              <w:t>Hà Huy Khoái –Tổng chủ biên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6F8F" w:rsidRPr="006E6A68" w:rsidRDefault="00826F8F" w:rsidP="00826F8F">
            <w:pPr>
              <w:spacing w:before="96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E6A68">
              <w:rPr>
                <w:rFonts w:ascii="Times New Roman" w:hAnsi="Times New Roman" w:cs="Times New Roman"/>
                <w:sz w:val="26"/>
                <w:szCs w:val="26"/>
              </w:rPr>
              <w:t>NXB GD-Việt Nam</w:t>
            </w:r>
          </w:p>
        </w:tc>
      </w:tr>
      <w:tr w:rsidR="00826F8F" w:rsidRPr="006E6A68" w:rsidTr="00826F8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6F8F" w:rsidRPr="008D5476" w:rsidRDefault="00826F8F" w:rsidP="00963957">
            <w:pPr>
              <w:spacing w:before="96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D5476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6F8F" w:rsidRPr="008D5476" w:rsidRDefault="00826F8F" w:rsidP="00826F8F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D5476">
              <w:rPr>
                <w:rFonts w:ascii="Times New Roman" w:hAnsi="Times New Roman" w:cs="Times New Roman"/>
                <w:sz w:val="26"/>
                <w:szCs w:val="26"/>
              </w:rPr>
              <w:t>Ngữ văn 9 (Bộ Kết nối tri thức với cuộc sống)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6F8F" w:rsidRPr="008D5476" w:rsidRDefault="00826F8F" w:rsidP="00826F8F">
            <w:pPr>
              <w:spacing w:before="96" w:line="276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D5476">
              <w:rPr>
                <w:rFonts w:ascii="Times New Roman" w:hAnsi="Times New Roman" w:cs="Times New Roman"/>
                <w:sz w:val="26"/>
                <w:szCs w:val="26"/>
              </w:rPr>
              <w:t>Bùi Mạnh Hùng –Tổng chủ biên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6F8F" w:rsidRPr="008D5476" w:rsidRDefault="00826F8F" w:rsidP="00826F8F">
            <w:pPr>
              <w:spacing w:before="96"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D5476">
              <w:rPr>
                <w:rFonts w:ascii="Times New Roman" w:hAnsi="Times New Roman" w:cs="Times New Roman"/>
                <w:sz w:val="26"/>
                <w:szCs w:val="26"/>
              </w:rPr>
              <w:t>NXB GD-Việt Nam</w:t>
            </w:r>
          </w:p>
        </w:tc>
      </w:tr>
      <w:tr w:rsidR="00826F8F" w:rsidRPr="006E6A68" w:rsidTr="00826F8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6F8F" w:rsidRPr="008D5476" w:rsidRDefault="00826F8F" w:rsidP="00963957">
            <w:pPr>
              <w:spacing w:before="96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D5476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6F8F" w:rsidRPr="008D5476" w:rsidRDefault="00826F8F" w:rsidP="00826F8F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D5476">
              <w:rPr>
                <w:rFonts w:ascii="Times New Roman" w:hAnsi="Times New Roman" w:cs="Times New Roman"/>
                <w:sz w:val="26"/>
                <w:szCs w:val="26"/>
              </w:rPr>
              <w:t>Tiếng Anh 9 (Global Success)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6F8F" w:rsidRPr="008D5476" w:rsidRDefault="00826F8F" w:rsidP="00826F8F">
            <w:pPr>
              <w:spacing w:before="96" w:line="276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D5476">
              <w:rPr>
                <w:rFonts w:ascii="Times New Roman" w:hAnsi="Times New Roman" w:cs="Times New Roman"/>
                <w:sz w:val="26"/>
                <w:szCs w:val="26"/>
              </w:rPr>
              <w:t>Hoàng Văn Vân –Tổng chủ biên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6F8F" w:rsidRPr="008D5476" w:rsidRDefault="00826F8F" w:rsidP="00826F8F">
            <w:pPr>
              <w:spacing w:before="96"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D5476">
              <w:rPr>
                <w:rFonts w:ascii="Times New Roman" w:hAnsi="Times New Roman" w:cs="Times New Roman"/>
                <w:sz w:val="26"/>
                <w:szCs w:val="26"/>
              </w:rPr>
              <w:t>NXB GD-Việt Nam</w:t>
            </w:r>
          </w:p>
        </w:tc>
      </w:tr>
      <w:tr w:rsidR="00826F8F" w:rsidRPr="006E6A68" w:rsidTr="00826F8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6F8F" w:rsidRPr="008D5476" w:rsidRDefault="00826F8F" w:rsidP="00963957">
            <w:pPr>
              <w:spacing w:before="96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D5476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6F8F" w:rsidRPr="008D5476" w:rsidRDefault="00826F8F" w:rsidP="00826F8F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D5476">
              <w:rPr>
                <w:rFonts w:ascii="Times New Roman" w:hAnsi="Times New Roman" w:cs="Times New Roman"/>
                <w:sz w:val="26"/>
                <w:szCs w:val="26"/>
              </w:rPr>
              <w:t xml:space="preserve">Khoa học tự nhiên 9 </w:t>
            </w:r>
            <w:r w:rsidRPr="00826F8F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(Bộ cánh diều)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6F8F" w:rsidRPr="008D5476" w:rsidRDefault="00826F8F" w:rsidP="00826F8F">
            <w:pPr>
              <w:spacing w:before="96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D5476">
              <w:rPr>
                <w:rFonts w:ascii="Times New Roman" w:hAnsi="Times New Roman" w:cs="Times New Roman"/>
                <w:sz w:val="26"/>
                <w:szCs w:val="26"/>
              </w:rPr>
              <w:t>Đinh Quang Báo–Tổng chủ biên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6F8F" w:rsidRPr="008D5476" w:rsidRDefault="00826F8F" w:rsidP="00826F8F">
            <w:pPr>
              <w:spacing w:before="96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D5476">
              <w:rPr>
                <w:rFonts w:ascii="Times New Roman" w:hAnsi="Times New Roman" w:cs="Times New Roman"/>
                <w:sz w:val="26"/>
                <w:szCs w:val="26"/>
              </w:rPr>
              <w:t>NXB ĐHSP</w:t>
            </w:r>
          </w:p>
        </w:tc>
      </w:tr>
      <w:tr w:rsidR="00826F8F" w:rsidRPr="006E6A68" w:rsidTr="00826F8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6F8F" w:rsidRPr="008D5476" w:rsidRDefault="00826F8F" w:rsidP="00963957">
            <w:pPr>
              <w:spacing w:before="96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D5476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6F8F" w:rsidRPr="008D5476" w:rsidRDefault="00826F8F" w:rsidP="00826F8F">
            <w:pPr>
              <w:widowControl w:val="0"/>
              <w:tabs>
                <w:tab w:val="left" w:pos="700"/>
              </w:tabs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D5476">
              <w:rPr>
                <w:rFonts w:ascii="Times New Roman" w:hAnsi="Times New Roman" w:cs="Times New Roman"/>
                <w:sz w:val="26"/>
                <w:szCs w:val="26"/>
              </w:rPr>
              <w:t>Môn Lịch sử và Địa lý 9 (Bộ Kết nối tri thức với cuộc sống)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6F8F" w:rsidRPr="008D5476" w:rsidRDefault="00826F8F" w:rsidP="00826F8F">
            <w:pPr>
              <w:spacing w:before="96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D5476">
              <w:rPr>
                <w:rFonts w:ascii="Times New Roman" w:hAnsi="Times New Roman" w:cs="Times New Roman"/>
                <w:sz w:val="26"/>
                <w:szCs w:val="26"/>
              </w:rPr>
              <w:t>Vũ Minh Giang-Tổng chủ biên phần Lịch sử</w:t>
            </w:r>
          </w:p>
          <w:p w:rsidR="00826F8F" w:rsidRPr="008D5476" w:rsidRDefault="00826F8F" w:rsidP="00826F8F">
            <w:pPr>
              <w:spacing w:before="96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D5476">
              <w:rPr>
                <w:rFonts w:ascii="Times New Roman" w:hAnsi="Times New Roman" w:cs="Times New Roman"/>
                <w:sz w:val="26"/>
                <w:szCs w:val="26"/>
              </w:rPr>
              <w:t>Đào Ngọc Hùng- Tổng chủ biên phần Địa lý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6F8F" w:rsidRPr="008D5476" w:rsidRDefault="00826F8F" w:rsidP="00826F8F">
            <w:pPr>
              <w:spacing w:before="96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D5476">
              <w:rPr>
                <w:rFonts w:ascii="Times New Roman" w:hAnsi="Times New Roman" w:cs="Times New Roman"/>
                <w:sz w:val="26"/>
                <w:szCs w:val="26"/>
              </w:rPr>
              <w:t>NXB GD-Việt Nam</w:t>
            </w:r>
          </w:p>
        </w:tc>
      </w:tr>
      <w:tr w:rsidR="00826F8F" w:rsidRPr="006E6A68" w:rsidTr="00826F8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6F8F" w:rsidRPr="006E6A68" w:rsidRDefault="00826F8F" w:rsidP="00963957">
            <w:pPr>
              <w:spacing w:before="96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E6A68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6F8F" w:rsidRPr="006E6A68" w:rsidRDefault="00826F8F" w:rsidP="00826F8F">
            <w:pPr>
              <w:widowControl w:val="0"/>
              <w:tabs>
                <w:tab w:val="left" w:pos="700"/>
              </w:tabs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E6A68">
              <w:rPr>
                <w:rFonts w:ascii="Times New Roman" w:hAnsi="Times New Roman" w:cs="Times New Roman"/>
                <w:sz w:val="26"/>
                <w:szCs w:val="26"/>
              </w:rPr>
              <w:t>Môn Tin học 9 (Bộ Kết nối tri thức với cuộc sống)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6F8F" w:rsidRPr="006E6A68" w:rsidRDefault="00826F8F" w:rsidP="00826F8F">
            <w:pPr>
              <w:spacing w:before="96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E6A68">
              <w:rPr>
                <w:rFonts w:ascii="Times New Roman" w:hAnsi="Times New Roman" w:cs="Times New Roman"/>
                <w:sz w:val="26"/>
                <w:szCs w:val="26"/>
              </w:rPr>
              <w:t>Nguyễn Chí Công–Tổng chủ biên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6F8F" w:rsidRPr="006E6A68" w:rsidRDefault="00826F8F" w:rsidP="00826F8F">
            <w:pPr>
              <w:spacing w:before="96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E6A68">
              <w:rPr>
                <w:rFonts w:ascii="Times New Roman" w:hAnsi="Times New Roman" w:cs="Times New Roman"/>
                <w:sz w:val="26"/>
                <w:szCs w:val="26"/>
              </w:rPr>
              <w:t>NXB GD-Việt Nam</w:t>
            </w:r>
          </w:p>
        </w:tc>
      </w:tr>
      <w:tr w:rsidR="00826F8F" w:rsidRPr="006E6A68" w:rsidTr="00826F8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6F8F" w:rsidRPr="006E6A68" w:rsidRDefault="00826F8F" w:rsidP="00963957">
            <w:pPr>
              <w:spacing w:before="96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E6A68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6F8F" w:rsidRPr="00826F8F" w:rsidRDefault="00826F8F" w:rsidP="00826F8F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74786B">
              <w:rPr>
                <w:rFonts w:ascii="Times New Roman" w:hAnsi="Times New Roman" w:cs="Times New Roman"/>
                <w:sz w:val="26"/>
                <w:szCs w:val="26"/>
              </w:rPr>
              <w:t xml:space="preserve">Môn Công nghệ 9 </w:t>
            </w:r>
            <w:r w:rsidRPr="00826F8F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(Bộ Chân trời sáng tạo)</w:t>
            </w:r>
          </w:p>
          <w:p w:rsidR="00826F8F" w:rsidRPr="00826F8F" w:rsidRDefault="00826F8F" w:rsidP="00826F8F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4786B">
              <w:rPr>
                <w:rFonts w:ascii="Times New Roman" w:hAnsi="Times New Roman" w:cs="Times New Roman"/>
                <w:sz w:val="26"/>
                <w:szCs w:val="26"/>
              </w:rPr>
              <w:t>- Mô đun  Lắp đặt mạng điệ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 trong nhà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6F8F" w:rsidRPr="008D5476" w:rsidRDefault="00826F8F" w:rsidP="00826F8F">
            <w:pPr>
              <w:spacing w:before="96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D5476">
              <w:rPr>
                <w:rFonts w:ascii="Times New Roman" w:hAnsi="Times New Roman" w:cs="Times New Roman"/>
                <w:sz w:val="26"/>
                <w:szCs w:val="26"/>
              </w:rPr>
              <w:t>Bùi Văn Hồng–Tổng chủ biên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6F8F" w:rsidRPr="008D5476" w:rsidRDefault="00826F8F" w:rsidP="00826F8F">
            <w:pPr>
              <w:spacing w:before="96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D5476">
              <w:rPr>
                <w:rFonts w:ascii="Times New Roman" w:hAnsi="Times New Roman" w:cs="Times New Roman"/>
                <w:sz w:val="26"/>
                <w:szCs w:val="26"/>
              </w:rPr>
              <w:t>NXB GD-Việt Nam</w:t>
            </w:r>
          </w:p>
        </w:tc>
      </w:tr>
      <w:tr w:rsidR="00826F8F" w:rsidRPr="006E6A68" w:rsidTr="00826F8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6F8F" w:rsidRPr="006E6A68" w:rsidRDefault="00826F8F" w:rsidP="00963957">
            <w:pPr>
              <w:spacing w:before="96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E6A68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6F8F" w:rsidRPr="008D5476" w:rsidRDefault="00826F8F" w:rsidP="00826F8F">
            <w:pPr>
              <w:widowControl w:val="0"/>
              <w:tabs>
                <w:tab w:val="left" w:pos="700"/>
              </w:tabs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D5476">
              <w:rPr>
                <w:rFonts w:ascii="Times New Roman" w:hAnsi="Times New Roman" w:cs="Times New Roman"/>
                <w:sz w:val="26"/>
                <w:szCs w:val="26"/>
              </w:rPr>
              <w:t>Môn GDCD 9 (Bộ Kết nối tri thức với cuộc sống)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6F8F" w:rsidRPr="008D5476" w:rsidRDefault="00826F8F" w:rsidP="00826F8F">
            <w:pPr>
              <w:spacing w:before="96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D5476">
              <w:rPr>
                <w:rFonts w:ascii="Times New Roman" w:hAnsi="Times New Roman" w:cs="Times New Roman"/>
                <w:sz w:val="26"/>
                <w:szCs w:val="26"/>
              </w:rPr>
              <w:t>Nguyễn Thị Toan–Tổng chủ biên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6F8F" w:rsidRPr="008D5476" w:rsidRDefault="00826F8F" w:rsidP="00826F8F">
            <w:pPr>
              <w:spacing w:before="96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D5476">
              <w:rPr>
                <w:rFonts w:ascii="Times New Roman" w:hAnsi="Times New Roman" w:cs="Times New Roman"/>
                <w:sz w:val="26"/>
                <w:szCs w:val="26"/>
              </w:rPr>
              <w:t>NXB GD-Việt Nam</w:t>
            </w:r>
          </w:p>
        </w:tc>
      </w:tr>
      <w:tr w:rsidR="00826F8F" w:rsidRPr="006E6A68" w:rsidTr="00826F8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6F8F" w:rsidRPr="006E6A68" w:rsidRDefault="00826F8F" w:rsidP="00963957">
            <w:pPr>
              <w:spacing w:before="96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E6A68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6F8F" w:rsidRPr="008D5476" w:rsidRDefault="00826F8F" w:rsidP="00826F8F">
            <w:pPr>
              <w:widowControl w:val="0"/>
              <w:tabs>
                <w:tab w:val="left" w:pos="700"/>
              </w:tabs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D5476">
              <w:rPr>
                <w:rFonts w:ascii="Times New Roman" w:hAnsi="Times New Roman" w:cs="Times New Roman"/>
                <w:sz w:val="26"/>
                <w:szCs w:val="26"/>
              </w:rPr>
              <w:t xml:space="preserve">Môn Mỹ thuật 9 </w:t>
            </w:r>
            <w:r w:rsidRPr="00826F8F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(Bộ Chân trời sáng tạo bản 1)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6F8F" w:rsidRPr="008D5476" w:rsidRDefault="00826F8F" w:rsidP="00826F8F">
            <w:pPr>
              <w:spacing w:before="96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D5476">
              <w:rPr>
                <w:rFonts w:ascii="Times New Roman" w:hAnsi="Times New Roman" w:cs="Times New Roman"/>
                <w:sz w:val="26"/>
                <w:szCs w:val="26"/>
              </w:rPr>
              <w:t>Nguyễn Thị Nhung–Tổng chủ biên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6F8F" w:rsidRPr="008D5476" w:rsidRDefault="00826F8F" w:rsidP="00826F8F">
            <w:pPr>
              <w:spacing w:before="96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D5476">
              <w:rPr>
                <w:rFonts w:ascii="Times New Roman" w:hAnsi="Times New Roman" w:cs="Times New Roman"/>
                <w:sz w:val="26"/>
                <w:szCs w:val="26"/>
              </w:rPr>
              <w:t>NXB GD-Việt Nam</w:t>
            </w:r>
          </w:p>
        </w:tc>
      </w:tr>
      <w:tr w:rsidR="00826F8F" w:rsidRPr="006E6A68" w:rsidTr="00826F8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6F8F" w:rsidRPr="006E6A68" w:rsidRDefault="00826F8F" w:rsidP="00963957">
            <w:pPr>
              <w:spacing w:before="96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1" w:name="_Hlk163762988"/>
            <w:r w:rsidRPr="006E6A68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6F8F" w:rsidRPr="008D5476" w:rsidRDefault="00826F8F" w:rsidP="00826F8F">
            <w:pPr>
              <w:widowControl w:val="0"/>
              <w:tabs>
                <w:tab w:val="left" w:pos="700"/>
              </w:tabs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D5476">
              <w:rPr>
                <w:rFonts w:ascii="Times New Roman" w:hAnsi="Times New Roman" w:cs="Times New Roman"/>
                <w:sz w:val="26"/>
                <w:szCs w:val="26"/>
              </w:rPr>
              <w:t>Môn Âm nhạc 9 (Bộ Kết nối tri thức với cuộc sống)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6F8F" w:rsidRPr="008D5476" w:rsidRDefault="00826F8F" w:rsidP="00826F8F">
            <w:pPr>
              <w:spacing w:before="96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D5476">
              <w:rPr>
                <w:rFonts w:ascii="Times New Roman" w:hAnsi="Times New Roman" w:cs="Times New Roman"/>
                <w:sz w:val="26"/>
                <w:szCs w:val="26"/>
              </w:rPr>
              <w:t>Hoàng Long–Tổng chủ biên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6F8F" w:rsidRPr="008D5476" w:rsidRDefault="00826F8F" w:rsidP="00826F8F">
            <w:pPr>
              <w:spacing w:before="96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D5476">
              <w:rPr>
                <w:rFonts w:ascii="Times New Roman" w:hAnsi="Times New Roman" w:cs="Times New Roman"/>
                <w:sz w:val="26"/>
                <w:szCs w:val="26"/>
              </w:rPr>
              <w:t>NXB GD-Việt Nam</w:t>
            </w:r>
          </w:p>
        </w:tc>
      </w:tr>
      <w:tr w:rsidR="00826F8F" w:rsidRPr="006E6A68" w:rsidTr="00826F8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6F8F" w:rsidRPr="006E6A68" w:rsidRDefault="00826F8F" w:rsidP="00963957">
            <w:pPr>
              <w:spacing w:before="96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E6A68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6F8F" w:rsidRPr="008D5476" w:rsidRDefault="00826F8F" w:rsidP="00826F8F">
            <w:pPr>
              <w:widowControl w:val="0"/>
              <w:tabs>
                <w:tab w:val="left" w:pos="700"/>
              </w:tabs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D5476">
              <w:rPr>
                <w:rFonts w:ascii="Times New Roman" w:hAnsi="Times New Roman" w:cs="Times New Roman"/>
                <w:sz w:val="26"/>
                <w:szCs w:val="26"/>
              </w:rPr>
              <w:t>Môn GDTC 9 (Bộ Kết nối tri thức với cuộc sống)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6F8F" w:rsidRPr="008D5476" w:rsidRDefault="00826F8F" w:rsidP="00826F8F">
            <w:pPr>
              <w:spacing w:before="96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D5476">
              <w:rPr>
                <w:rFonts w:ascii="Times New Roman" w:hAnsi="Times New Roman" w:cs="Times New Roman"/>
                <w:sz w:val="26"/>
                <w:szCs w:val="26"/>
              </w:rPr>
              <w:t>Nguyễn Duy Quyết –Tổng chủ biên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6F8F" w:rsidRPr="008D5476" w:rsidRDefault="00826F8F" w:rsidP="00826F8F">
            <w:pPr>
              <w:spacing w:before="96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D5476">
              <w:rPr>
                <w:rFonts w:ascii="Times New Roman" w:hAnsi="Times New Roman" w:cs="Times New Roman"/>
                <w:sz w:val="26"/>
                <w:szCs w:val="26"/>
              </w:rPr>
              <w:t>NXB GD-Việt Nam</w:t>
            </w:r>
          </w:p>
        </w:tc>
      </w:tr>
      <w:bookmarkEnd w:id="1"/>
      <w:tr w:rsidR="00826F8F" w:rsidRPr="006E6A68" w:rsidTr="00826F8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6F8F" w:rsidRPr="006E6A68" w:rsidRDefault="00826F8F" w:rsidP="00963957">
            <w:pPr>
              <w:spacing w:before="96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E6A68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6F8F" w:rsidRPr="008D5476" w:rsidRDefault="00826F8F" w:rsidP="00826F8F">
            <w:pPr>
              <w:widowControl w:val="0"/>
              <w:tabs>
                <w:tab w:val="left" w:pos="700"/>
              </w:tabs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D5476">
              <w:rPr>
                <w:rFonts w:ascii="Times New Roman" w:hAnsi="Times New Roman" w:cs="Times New Roman"/>
                <w:sz w:val="26"/>
                <w:szCs w:val="26"/>
              </w:rPr>
              <w:t>Môn HĐTN-HN (Bộ Kết nối tri thức với cuộc sống)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6F8F" w:rsidRPr="008D5476" w:rsidRDefault="00826F8F" w:rsidP="00826F8F">
            <w:pPr>
              <w:spacing w:before="96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D5476">
              <w:rPr>
                <w:rFonts w:ascii="Times New Roman" w:hAnsi="Times New Roman" w:cs="Times New Roman"/>
                <w:sz w:val="26"/>
                <w:szCs w:val="26"/>
              </w:rPr>
              <w:t>Lưu Thu Thủy - Tổng chủ biên</w:t>
            </w:r>
          </w:p>
          <w:p w:rsidR="00826F8F" w:rsidRPr="008D5476" w:rsidRDefault="00826F8F" w:rsidP="00826F8F">
            <w:pPr>
              <w:spacing w:before="96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D5476">
              <w:rPr>
                <w:rFonts w:ascii="Times New Roman" w:hAnsi="Times New Roman" w:cs="Times New Roman"/>
                <w:sz w:val="26"/>
                <w:szCs w:val="26"/>
              </w:rPr>
              <w:t>Trần Thị Thu–  Chủ biên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6F8F" w:rsidRPr="008D5476" w:rsidRDefault="00826F8F" w:rsidP="00826F8F">
            <w:pPr>
              <w:spacing w:before="96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D5476">
              <w:rPr>
                <w:rFonts w:ascii="Times New Roman" w:hAnsi="Times New Roman" w:cs="Times New Roman"/>
                <w:sz w:val="26"/>
                <w:szCs w:val="26"/>
              </w:rPr>
              <w:t>NXB GD-Việt Nam</w:t>
            </w:r>
          </w:p>
        </w:tc>
      </w:tr>
    </w:tbl>
    <w:p w:rsidR="00826F8F" w:rsidRDefault="00826F8F"/>
    <w:sectPr w:rsidR="00826F8F" w:rsidSect="005C65A0">
      <w:pgSz w:w="12240" w:h="15840"/>
      <w:pgMar w:top="851" w:right="851" w:bottom="851" w:left="85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6F8F"/>
    <w:rsid w:val="000950B1"/>
    <w:rsid w:val="005C65A0"/>
    <w:rsid w:val="006D2E80"/>
    <w:rsid w:val="00826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6F8F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26F8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6F8F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26F8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202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2024-06-01T07:30:00Z</dcterms:created>
  <dcterms:modified xsi:type="dcterms:W3CDTF">2024-06-01T07:35:00Z</dcterms:modified>
</cp:coreProperties>
</file>